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5A4A" w14:textId="574981ED" w:rsidR="00061286" w:rsidRPr="00CC3ABD" w:rsidRDefault="007A0E40" w:rsidP="007A0E40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bookmarkStart w:id="0" w:name="_Hlk213178890"/>
      <w:r w:rsidRPr="00CC3AB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TOFF</w:t>
      </w:r>
    </w:p>
    <w:p w14:paraId="38B9F5DF" w14:textId="64502A2B" w:rsidR="007A0E40" w:rsidRPr="00CC3ABD" w:rsidRDefault="007A0E40" w:rsidP="007A0E40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C3AB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Teamgeest-Openheid-Familie-Fun</w:t>
      </w:r>
    </w:p>
    <w:p w14:paraId="7250E433" w14:textId="7B051A57" w:rsidR="007A0E40" w:rsidRPr="00CC3ABD" w:rsidRDefault="007A0E40" w:rsidP="007A0E40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C3AB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VC </w:t>
      </w:r>
      <w:proofErr w:type="spellStart"/>
      <w:r w:rsidRPr="00CC3AB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Polaris</w:t>
      </w:r>
      <w:proofErr w:type="spellEnd"/>
    </w:p>
    <w:bookmarkEnd w:id="0"/>
    <w:p w14:paraId="47130C6A" w14:textId="77777777" w:rsidR="00A723F0" w:rsidRDefault="00A723F0" w:rsidP="00A723F0">
      <w:pPr>
        <w:jc w:val="center"/>
        <w:rPr>
          <w:i/>
          <w:iCs/>
        </w:rPr>
      </w:pPr>
      <w:r>
        <w:rPr>
          <w:i/>
          <w:iCs/>
        </w:rPr>
        <w:t>(Zie Gedragsregels “Normen &amp; Waarden” op de website. Graag een keer doorlezen)</w:t>
      </w:r>
    </w:p>
    <w:p w14:paraId="74046E05" w14:textId="77777777" w:rsidR="00A723F0" w:rsidRDefault="00A723F0" w:rsidP="00A723F0">
      <w:pPr>
        <w:jc w:val="center"/>
        <w:rPr>
          <w:i/>
          <w:iCs/>
        </w:rPr>
      </w:pPr>
    </w:p>
    <w:p w14:paraId="468E16D9" w14:textId="0DD06735" w:rsidR="00BD6AC6" w:rsidRPr="00CC3ABD" w:rsidRDefault="00061286">
      <w:pPr>
        <w:rPr>
          <w:b/>
          <w:bCs/>
          <w:sz w:val="36"/>
          <w:szCs w:val="36"/>
          <w:u w:val="single"/>
        </w:rPr>
      </w:pPr>
      <w:r w:rsidRPr="00CC3ABD">
        <w:rPr>
          <w:b/>
          <w:bCs/>
          <w:sz w:val="36"/>
          <w:szCs w:val="36"/>
          <w:u w:val="single"/>
        </w:rPr>
        <w:t>Trainer</w:t>
      </w:r>
      <w:r w:rsidR="00F46C60" w:rsidRPr="00CC3ABD">
        <w:rPr>
          <w:b/>
          <w:bCs/>
          <w:sz w:val="36"/>
          <w:szCs w:val="36"/>
          <w:u w:val="single"/>
        </w:rPr>
        <w:t xml:space="preserve"> taken </w:t>
      </w:r>
    </w:p>
    <w:p w14:paraId="62965C1C" w14:textId="57F650A2" w:rsidR="00061286" w:rsidRDefault="00A533D0" w:rsidP="00061286">
      <w:r>
        <w:t>Deel t</w:t>
      </w:r>
      <w:r w:rsidR="00C20073">
        <w:t xml:space="preserve">ijdens de eerste training </w:t>
      </w:r>
      <w:r>
        <w:t xml:space="preserve">de volgende afspraken met het team </w:t>
      </w:r>
      <w:r w:rsidR="00061286">
        <w:t xml:space="preserve">(deel dit </w:t>
      </w:r>
      <w:r>
        <w:t xml:space="preserve">ook in </w:t>
      </w:r>
      <w:r w:rsidR="00061286">
        <w:t>de ouder-app-groep van jeugdteams)</w:t>
      </w:r>
    </w:p>
    <w:p w14:paraId="04CF6593" w14:textId="1F803650" w:rsidR="00B22ADF" w:rsidRDefault="00061286" w:rsidP="00B22ADF">
      <w:pPr>
        <w:pStyle w:val="Lijstalinea"/>
        <w:numPr>
          <w:ilvl w:val="0"/>
          <w:numId w:val="2"/>
        </w:numPr>
      </w:pPr>
      <w:r>
        <w:t xml:space="preserve">Kwartier voor aanvang training aanwezig </w:t>
      </w:r>
      <w:r w:rsidR="007A0E40">
        <w:t>zijn</w:t>
      </w:r>
      <w:r>
        <w:t>.</w:t>
      </w:r>
    </w:p>
    <w:p w14:paraId="1597FC49" w14:textId="68FDB5B8" w:rsidR="00432330" w:rsidRDefault="00A533D0" w:rsidP="00B22ADF">
      <w:pPr>
        <w:pStyle w:val="Lijstalinea"/>
        <w:numPr>
          <w:ilvl w:val="0"/>
          <w:numId w:val="2"/>
        </w:numPr>
      </w:pPr>
      <w:r>
        <w:t xml:space="preserve">Alleen met </w:t>
      </w:r>
      <w:r w:rsidR="00432330">
        <w:t>binnen</w:t>
      </w:r>
      <w:r w:rsidR="00A723F0">
        <w:t xml:space="preserve"> </w:t>
      </w:r>
      <w:r w:rsidR="00432330">
        <w:t xml:space="preserve">schoenen </w:t>
      </w:r>
      <w:r w:rsidR="001653F7">
        <w:t>in de zaal komen</w:t>
      </w:r>
      <w:r w:rsidR="00432330">
        <w:t>.</w:t>
      </w:r>
    </w:p>
    <w:p w14:paraId="260F21B7" w14:textId="77777777" w:rsidR="001653F7" w:rsidRDefault="00061286" w:rsidP="00B22ADF">
      <w:pPr>
        <w:pStyle w:val="Lijstalinea"/>
        <w:numPr>
          <w:ilvl w:val="0"/>
          <w:numId w:val="2"/>
        </w:numPr>
      </w:pPr>
      <w:r>
        <w:t xml:space="preserve">5 minuten voor aanvang training </w:t>
      </w:r>
      <w:r w:rsidR="001653F7">
        <w:t xml:space="preserve">omgekleed in de zaal. </w:t>
      </w:r>
    </w:p>
    <w:p w14:paraId="739BB0F5" w14:textId="4C63A71F" w:rsidR="00BD6AC6" w:rsidRDefault="001653F7" w:rsidP="00B22ADF">
      <w:pPr>
        <w:pStyle w:val="Lijstalinea"/>
        <w:numPr>
          <w:ilvl w:val="0"/>
          <w:numId w:val="2"/>
        </w:numPr>
      </w:pPr>
      <w:r>
        <w:t>Samen het veld</w:t>
      </w:r>
      <w:r w:rsidR="00061286">
        <w:t xml:space="preserve"> opbouwen</w:t>
      </w:r>
      <w:r w:rsidR="007A0E40">
        <w:t>, zodat de training op tijd kan beginnen.</w:t>
      </w:r>
    </w:p>
    <w:p w14:paraId="7913894F" w14:textId="31B160DE" w:rsidR="007A0E40" w:rsidRDefault="00061286" w:rsidP="007A0E40">
      <w:pPr>
        <w:pStyle w:val="Lijstalinea"/>
        <w:numPr>
          <w:ilvl w:val="0"/>
          <w:numId w:val="2"/>
        </w:numPr>
      </w:pPr>
      <w:r>
        <w:t xml:space="preserve">Na de training met elkaar opruimen </w:t>
      </w:r>
      <w:r w:rsidR="001653F7">
        <w:t>en</w:t>
      </w:r>
      <w:r w:rsidR="0014218E">
        <w:t xml:space="preserve"> zorgen dat de </w:t>
      </w:r>
      <w:r>
        <w:t xml:space="preserve">ballen </w:t>
      </w:r>
      <w:r w:rsidR="0014218E">
        <w:t>opgeruimd zijn</w:t>
      </w:r>
      <w:r w:rsidR="00681189">
        <w:t xml:space="preserve">. Ruim </w:t>
      </w:r>
      <w:r w:rsidR="00FB6263">
        <w:t xml:space="preserve">ook etensresten, lege flesjes en ander afval met elkaar op. </w:t>
      </w:r>
    </w:p>
    <w:p w14:paraId="011896A5" w14:textId="48478799" w:rsidR="003473ED" w:rsidRDefault="003473ED" w:rsidP="003C6B7B">
      <w:pPr>
        <w:pStyle w:val="Lijstalinea"/>
        <w:numPr>
          <w:ilvl w:val="0"/>
          <w:numId w:val="2"/>
        </w:numPr>
      </w:pPr>
      <w:r>
        <w:t xml:space="preserve">Afmelden van een training </w:t>
      </w:r>
      <w:r w:rsidR="00CB38EA">
        <w:t xml:space="preserve">bij voorkeur één </w:t>
      </w:r>
      <w:r>
        <w:t xml:space="preserve">dag van te voren </w:t>
      </w:r>
      <w:proofErr w:type="spellStart"/>
      <w:r>
        <w:t>ivm</w:t>
      </w:r>
      <w:proofErr w:type="spellEnd"/>
      <w:r>
        <w:t xml:space="preserve"> </w:t>
      </w:r>
      <w:r w:rsidR="001653F7">
        <w:t xml:space="preserve">het maken van de </w:t>
      </w:r>
      <w:r w:rsidR="00CA421F">
        <w:t>training</w:t>
      </w:r>
    </w:p>
    <w:p w14:paraId="68B12E10" w14:textId="37DD9EF4" w:rsidR="003473ED" w:rsidRDefault="003473ED" w:rsidP="007A0E40">
      <w:pPr>
        <w:pStyle w:val="Lijstalinea"/>
        <w:numPr>
          <w:ilvl w:val="0"/>
          <w:numId w:val="2"/>
        </w:numPr>
      </w:pPr>
      <w:r>
        <w:t xml:space="preserve">Neem </w:t>
      </w:r>
      <w:r w:rsidR="003C6B7B">
        <w:t xml:space="preserve">je eigen drinkfles </w:t>
      </w:r>
      <w:r>
        <w:t xml:space="preserve">mee </w:t>
      </w:r>
      <w:r w:rsidR="00FD52EF">
        <w:t>t</w:t>
      </w:r>
      <w:r>
        <w:t>ijdens training</w:t>
      </w:r>
      <w:r w:rsidR="00FD52EF">
        <w:t>en</w:t>
      </w:r>
      <w:r>
        <w:t>.</w:t>
      </w:r>
    </w:p>
    <w:p w14:paraId="2285451C" w14:textId="4F3FEC1E" w:rsidR="002F65FD" w:rsidRPr="002F65FD" w:rsidRDefault="00FD52EF" w:rsidP="000C5F29">
      <w:pPr>
        <w:pStyle w:val="Lijstalinea"/>
        <w:numPr>
          <w:ilvl w:val="0"/>
          <w:numId w:val="2"/>
        </w:numPr>
        <w:rPr>
          <w:b/>
          <w:bCs/>
        </w:rPr>
      </w:pPr>
      <w:r>
        <w:t>Stimuleer</w:t>
      </w:r>
      <w:r w:rsidR="003473ED">
        <w:t xml:space="preserve"> douchen na de training</w:t>
      </w:r>
      <w:r w:rsidR="00CC7E2D">
        <w:t xml:space="preserve"> en wedstrijd</w:t>
      </w:r>
      <w:r>
        <w:t xml:space="preserve"> </w:t>
      </w:r>
      <w:r w:rsidR="00185AF9">
        <w:t>i.v.m.</w:t>
      </w:r>
      <w:r>
        <w:t xml:space="preserve"> hygiëne</w:t>
      </w:r>
      <w:r w:rsidR="00185AF9">
        <w:t xml:space="preserve"> en teamspirit</w:t>
      </w:r>
      <w:r w:rsidR="003473ED">
        <w:t xml:space="preserve"> </w:t>
      </w:r>
    </w:p>
    <w:p w14:paraId="6DEED80C" w14:textId="77777777" w:rsidR="002F65FD" w:rsidRPr="002F65FD" w:rsidRDefault="002F65FD" w:rsidP="002F65FD">
      <w:pPr>
        <w:ind w:left="360"/>
        <w:rPr>
          <w:b/>
          <w:bCs/>
        </w:rPr>
      </w:pPr>
    </w:p>
    <w:p w14:paraId="314F3888" w14:textId="674BDC75" w:rsidR="000C5F29" w:rsidRPr="002F65FD" w:rsidRDefault="00E84538" w:rsidP="002F65FD">
      <w:pPr>
        <w:ind w:left="360"/>
        <w:rPr>
          <w:b/>
          <w:bCs/>
        </w:rPr>
      </w:pPr>
      <w:r w:rsidRPr="002F65FD">
        <w:rPr>
          <w:b/>
          <w:bCs/>
        </w:rPr>
        <w:t xml:space="preserve">Te verdelen taken </w:t>
      </w:r>
      <w:r w:rsidR="002F65FD">
        <w:rPr>
          <w:b/>
          <w:bCs/>
        </w:rPr>
        <w:t xml:space="preserve">onder de </w:t>
      </w:r>
      <w:r w:rsidRPr="002F65FD">
        <w:rPr>
          <w:b/>
          <w:bCs/>
        </w:rPr>
        <w:t xml:space="preserve">spelers of ouders </w:t>
      </w:r>
      <w:r w:rsidR="000323CD">
        <w:rPr>
          <w:b/>
          <w:bCs/>
        </w:rPr>
        <w:t xml:space="preserve">(bij voorkeur niet zelf doen) </w:t>
      </w:r>
    </w:p>
    <w:p w14:paraId="1BA729C3" w14:textId="681A468E" w:rsidR="00CC7E2D" w:rsidRDefault="00CC7E2D" w:rsidP="00CC7E2D">
      <w:pPr>
        <w:pStyle w:val="Lijstalinea"/>
        <w:numPr>
          <w:ilvl w:val="0"/>
          <w:numId w:val="2"/>
        </w:numPr>
      </w:pPr>
      <w:r>
        <w:t xml:space="preserve">Wedstrijdschema </w:t>
      </w:r>
      <w:r w:rsidR="009D5ED5">
        <w:t xml:space="preserve">maken </w:t>
      </w:r>
      <w:r w:rsidR="000C69E0">
        <w:t>(</w:t>
      </w:r>
      <w:r w:rsidR="009D5ED5">
        <w:t xml:space="preserve">zie </w:t>
      </w:r>
      <w:r w:rsidR="000C69E0">
        <w:t>NEVOBO app)</w:t>
      </w:r>
    </w:p>
    <w:p w14:paraId="3B990C98" w14:textId="3F564ED8" w:rsidR="009B5DBF" w:rsidRDefault="009B5DBF" w:rsidP="00CC7E2D">
      <w:pPr>
        <w:pStyle w:val="Lijstalinea"/>
        <w:numPr>
          <w:ilvl w:val="0"/>
          <w:numId w:val="2"/>
        </w:numPr>
      </w:pPr>
      <w:r>
        <w:t>Rijschema maken voor uitwedstrijden</w:t>
      </w:r>
    </w:p>
    <w:p w14:paraId="55E73618" w14:textId="16B0E0BC" w:rsidR="009B5DBF" w:rsidRDefault="009B5DBF" w:rsidP="00CC7E2D">
      <w:pPr>
        <w:pStyle w:val="Lijstalinea"/>
        <w:numPr>
          <w:ilvl w:val="0"/>
          <w:numId w:val="2"/>
        </w:numPr>
      </w:pPr>
      <w:r>
        <w:t>Teller</w:t>
      </w:r>
      <w:r w:rsidR="00313D0F">
        <w:t>, zaalwacht</w:t>
      </w:r>
      <w:r>
        <w:t xml:space="preserve"> en</w:t>
      </w:r>
      <w:r w:rsidR="00313D0F">
        <w:t>/</w:t>
      </w:r>
      <w:r>
        <w:t xml:space="preserve">of scheidsrechters schema maken </w:t>
      </w:r>
    </w:p>
    <w:p w14:paraId="79A76B7F" w14:textId="221B3188" w:rsidR="009B5DBF" w:rsidRDefault="008D3232" w:rsidP="00CC7E2D">
      <w:pPr>
        <w:pStyle w:val="Lijstalinea"/>
        <w:numPr>
          <w:ilvl w:val="0"/>
          <w:numId w:val="2"/>
        </w:numPr>
      </w:pPr>
      <w:r>
        <w:t>W</w:t>
      </w:r>
      <w:r w:rsidR="009B5DBF">
        <w:t>as</w:t>
      </w:r>
      <w:r>
        <w:t xml:space="preserve"> schema maken</w:t>
      </w:r>
    </w:p>
    <w:p w14:paraId="40AEDB8D" w14:textId="77777777" w:rsidR="000C69E0" w:rsidRPr="000C69E0" w:rsidRDefault="000C69E0" w:rsidP="000C69E0"/>
    <w:p w14:paraId="1E7F543C" w14:textId="46C1D404" w:rsidR="000C69E0" w:rsidRPr="000C69E0" w:rsidRDefault="000C69E0" w:rsidP="000C69E0"/>
    <w:sectPr w:rsidR="000C69E0" w:rsidRPr="000C6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F2067"/>
    <w:multiLevelType w:val="hybridMultilevel"/>
    <w:tmpl w:val="B144297C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581D5F"/>
    <w:multiLevelType w:val="hybridMultilevel"/>
    <w:tmpl w:val="98CC7086"/>
    <w:lvl w:ilvl="0" w:tplc="D3AAB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45725">
    <w:abstractNumId w:val="1"/>
  </w:num>
  <w:num w:numId="2" w16cid:durableId="1542670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60"/>
    <w:rsid w:val="000323CD"/>
    <w:rsid w:val="00061286"/>
    <w:rsid w:val="000C5F29"/>
    <w:rsid w:val="000C6494"/>
    <w:rsid w:val="000C69E0"/>
    <w:rsid w:val="0014218E"/>
    <w:rsid w:val="001653F7"/>
    <w:rsid w:val="00185AF9"/>
    <w:rsid w:val="00270D38"/>
    <w:rsid w:val="002B6AED"/>
    <w:rsid w:val="002D3F87"/>
    <w:rsid w:val="002F65FD"/>
    <w:rsid w:val="00313D0F"/>
    <w:rsid w:val="00341D41"/>
    <w:rsid w:val="003473ED"/>
    <w:rsid w:val="00353B46"/>
    <w:rsid w:val="003C6B7B"/>
    <w:rsid w:val="00432330"/>
    <w:rsid w:val="004A2448"/>
    <w:rsid w:val="004B692E"/>
    <w:rsid w:val="00681189"/>
    <w:rsid w:val="007727CF"/>
    <w:rsid w:val="007900F8"/>
    <w:rsid w:val="007A0E40"/>
    <w:rsid w:val="007E70E2"/>
    <w:rsid w:val="007F122C"/>
    <w:rsid w:val="008D3232"/>
    <w:rsid w:val="009B5DBF"/>
    <w:rsid w:val="009D5ED5"/>
    <w:rsid w:val="00A029E9"/>
    <w:rsid w:val="00A07516"/>
    <w:rsid w:val="00A3455F"/>
    <w:rsid w:val="00A533D0"/>
    <w:rsid w:val="00A723F0"/>
    <w:rsid w:val="00B22ADF"/>
    <w:rsid w:val="00B25A2D"/>
    <w:rsid w:val="00B52CD0"/>
    <w:rsid w:val="00BD6AC6"/>
    <w:rsid w:val="00C20073"/>
    <w:rsid w:val="00CA421F"/>
    <w:rsid w:val="00CB38EA"/>
    <w:rsid w:val="00CC3ABD"/>
    <w:rsid w:val="00CC7E2D"/>
    <w:rsid w:val="00D64623"/>
    <w:rsid w:val="00D834C7"/>
    <w:rsid w:val="00D948F3"/>
    <w:rsid w:val="00E07DDB"/>
    <w:rsid w:val="00E8164F"/>
    <w:rsid w:val="00E84139"/>
    <w:rsid w:val="00E84538"/>
    <w:rsid w:val="00E865F8"/>
    <w:rsid w:val="00EA24A5"/>
    <w:rsid w:val="00F41E0F"/>
    <w:rsid w:val="00F46C60"/>
    <w:rsid w:val="00FB6263"/>
    <w:rsid w:val="00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E49F"/>
  <w15:chartTrackingRefBased/>
  <w15:docId w15:val="{30556F57-0776-42FA-BFBA-F7FBD46F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van der Kant</dc:creator>
  <cp:keywords/>
  <dc:description/>
  <cp:lastModifiedBy>Thirza Koster | In-Zien Coaching &amp; Training</cp:lastModifiedBy>
  <cp:revision>25</cp:revision>
  <dcterms:created xsi:type="dcterms:W3CDTF">2026-04-27T09:21:00Z</dcterms:created>
  <dcterms:modified xsi:type="dcterms:W3CDTF">2026-06-08T18:06:00Z</dcterms:modified>
</cp:coreProperties>
</file>