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EAF4B5" w14:textId="77777777" w:rsidR="00B812BA" w:rsidRPr="000C50ED" w:rsidRDefault="00B812BA" w:rsidP="00B812BA">
      <w:pPr>
        <w:jc w:val="center"/>
        <w:rPr>
          <w:b/>
          <w:bCs/>
          <w:color w:val="F6C5AC" w:themeColor="accent2" w:themeTint="66"/>
          <w:sz w:val="36"/>
          <w:szCs w:val="36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0C50ED">
        <w:rPr>
          <w:b/>
          <w:bCs/>
          <w:color w:val="F6C5AC" w:themeColor="accent2" w:themeTint="66"/>
          <w:sz w:val="36"/>
          <w:szCs w:val="36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TOFF</w:t>
      </w:r>
    </w:p>
    <w:p w14:paraId="77BAAF6C" w14:textId="77777777" w:rsidR="00B812BA" w:rsidRPr="000C50ED" w:rsidRDefault="00B812BA" w:rsidP="00B812BA">
      <w:pPr>
        <w:jc w:val="center"/>
        <w:rPr>
          <w:b/>
          <w:bCs/>
          <w:color w:val="F6C5AC" w:themeColor="accent2" w:themeTint="66"/>
          <w:sz w:val="36"/>
          <w:szCs w:val="36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0C50ED">
        <w:rPr>
          <w:b/>
          <w:bCs/>
          <w:color w:val="F6C5AC" w:themeColor="accent2" w:themeTint="66"/>
          <w:sz w:val="36"/>
          <w:szCs w:val="36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Teamgeest-Openheid-Familie-Fun</w:t>
      </w:r>
    </w:p>
    <w:p w14:paraId="4FE8C31C" w14:textId="77777777" w:rsidR="00B812BA" w:rsidRPr="000C50ED" w:rsidRDefault="00B812BA" w:rsidP="00B812BA">
      <w:pPr>
        <w:jc w:val="center"/>
        <w:rPr>
          <w:b/>
          <w:bCs/>
          <w:color w:val="F6C5AC" w:themeColor="accent2" w:themeTint="66"/>
          <w:sz w:val="36"/>
          <w:szCs w:val="36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0C50ED">
        <w:rPr>
          <w:b/>
          <w:bCs/>
          <w:color w:val="F6C5AC" w:themeColor="accent2" w:themeTint="66"/>
          <w:sz w:val="36"/>
          <w:szCs w:val="36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VC Polaris</w:t>
      </w:r>
    </w:p>
    <w:p w14:paraId="35A0721E" w14:textId="77777777" w:rsidR="00F613FA" w:rsidRPr="00432330" w:rsidRDefault="00F613FA" w:rsidP="00F613FA">
      <w:pPr>
        <w:jc w:val="center"/>
        <w:rPr>
          <w:i/>
          <w:iCs/>
        </w:rPr>
      </w:pPr>
      <w:r w:rsidRPr="00432330">
        <w:rPr>
          <w:i/>
          <w:iCs/>
        </w:rPr>
        <w:t>(</w:t>
      </w:r>
      <w:r>
        <w:rPr>
          <w:i/>
          <w:iCs/>
        </w:rPr>
        <w:t>Z</w:t>
      </w:r>
      <w:r w:rsidRPr="00432330">
        <w:rPr>
          <w:i/>
          <w:iCs/>
        </w:rPr>
        <w:t>ie Gedragsregels “Normen &amp; Waarden”</w:t>
      </w:r>
      <w:r>
        <w:rPr>
          <w:i/>
          <w:iCs/>
        </w:rPr>
        <w:t xml:space="preserve"> op de website. Graag een keer doorlezen</w:t>
      </w:r>
      <w:r w:rsidRPr="00432330">
        <w:rPr>
          <w:i/>
          <w:iCs/>
        </w:rPr>
        <w:t>)</w:t>
      </w:r>
    </w:p>
    <w:p w14:paraId="55D4481C" w14:textId="5915ECA2" w:rsidR="00F41E0F" w:rsidRPr="000C50ED" w:rsidRDefault="004A2448">
      <w:pPr>
        <w:rPr>
          <w:b/>
          <w:bCs/>
          <w:sz w:val="36"/>
          <w:szCs w:val="36"/>
          <w:u w:val="single"/>
        </w:rPr>
      </w:pPr>
      <w:r w:rsidRPr="000C50ED">
        <w:rPr>
          <w:b/>
          <w:bCs/>
          <w:sz w:val="36"/>
          <w:szCs w:val="36"/>
          <w:u w:val="single"/>
        </w:rPr>
        <w:t>Tellers</w:t>
      </w:r>
      <w:r w:rsidR="00F46C60" w:rsidRPr="000C50ED">
        <w:rPr>
          <w:b/>
          <w:bCs/>
          <w:sz w:val="36"/>
          <w:szCs w:val="36"/>
          <w:u w:val="single"/>
        </w:rPr>
        <w:t xml:space="preserve"> taken </w:t>
      </w:r>
    </w:p>
    <w:p w14:paraId="6E410DBD" w14:textId="672E4123" w:rsidR="00B8544F" w:rsidRPr="00B8544F" w:rsidRDefault="00B8544F">
      <w:pPr>
        <w:rPr>
          <w:b/>
          <w:bCs/>
        </w:rPr>
      </w:pPr>
      <w:r w:rsidRPr="00B8544F">
        <w:rPr>
          <w:b/>
          <w:bCs/>
        </w:rPr>
        <w:t>Voor de wedstrijd</w:t>
      </w:r>
    </w:p>
    <w:p w14:paraId="05884C31" w14:textId="61836859" w:rsidR="00B8544F" w:rsidRDefault="00B8544F" w:rsidP="00B8544F">
      <w:pPr>
        <w:pStyle w:val="Lijstalinea"/>
        <w:numPr>
          <w:ilvl w:val="0"/>
          <w:numId w:val="3"/>
        </w:numPr>
      </w:pPr>
      <w:r>
        <w:t xml:space="preserve">Een </w:t>
      </w:r>
      <w:r w:rsidR="00B22ADF" w:rsidRPr="00B22ADF">
        <w:t>half uur voor aanvang van de wedstrijd aanwezig</w:t>
      </w:r>
      <w:r w:rsidR="00F613FA">
        <w:t xml:space="preserve"> zijn</w:t>
      </w:r>
      <w:r w:rsidR="00B22ADF">
        <w:t>.</w:t>
      </w:r>
      <w:r w:rsidR="0080577F">
        <w:t xml:space="preserve"> </w:t>
      </w:r>
    </w:p>
    <w:p w14:paraId="1242A07F" w14:textId="288026CE" w:rsidR="00AF5A2E" w:rsidRDefault="0027570D" w:rsidP="00B8544F">
      <w:pPr>
        <w:pStyle w:val="Lijstalinea"/>
        <w:numPr>
          <w:ilvl w:val="0"/>
          <w:numId w:val="3"/>
        </w:numPr>
      </w:pPr>
      <w:r>
        <w:t xml:space="preserve">Laptop </w:t>
      </w:r>
      <w:r w:rsidR="00AF5A2E">
        <w:t>uit de kast achter de bar halen</w:t>
      </w:r>
      <w:r w:rsidR="00E71761">
        <w:t xml:space="preserve"> en zorgen </w:t>
      </w:r>
      <w:r>
        <w:t xml:space="preserve">dat </w:t>
      </w:r>
      <w:r w:rsidR="00636A1D">
        <w:t xml:space="preserve">de oplader in het stopcontact zit. </w:t>
      </w:r>
    </w:p>
    <w:p w14:paraId="15FF36E2" w14:textId="1168C1AB" w:rsidR="00B22ADF" w:rsidRDefault="0080577F" w:rsidP="00B8544F">
      <w:pPr>
        <w:pStyle w:val="Lijstalinea"/>
        <w:numPr>
          <w:ilvl w:val="0"/>
          <w:numId w:val="3"/>
        </w:numPr>
      </w:pPr>
      <w:r>
        <w:t>De zaal betreden met binnen (volleybal/sport) schoenen of schoenbeschermer</w:t>
      </w:r>
      <w:r w:rsidR="00B8544F">
        <w:t xml:space="preserve">s </w:t>
      </w:r>
      <w:r>
        <w:t>(zie bakje bij ingang zaal)</w:t>
      </w:r>
    </w:p>
    <w:p w14:paraId="04CF6593" w14:textId="62366AC2" w:rsidR="00B22ADF" w:rsidRDefault="004A2448" w:rsidP="00B22ADF">
      <w:pPr>
        <w:pStyle w:val="Lijstalinea"/>
        <w:numPr>
          <w:ilvl w:val="0"/>
          <w:numId w:val="2"/>
        </w:numPr>
      </w:pPr>
      <w:r>
        <w:t xml:space="preserve">Je mag </w:t>
      </w:r>
      <w:r w:rsidR="00B8544F">
        <w:t xml:space="preserve">maximaal </w:t>
      </w:r>
      <w:r>
        <w:t xml:space="preserve">met z’n tweeën </w:t>
      </w:r>
      <w:r w:rsidR="00B8544F">
        <w:t>tellen</w:t>
      </w:r>
    </w:p>
    <w:p w14:paraId="0372A79D" w14:textId="40A28FA0" w:rsidR="00B8544F" w:rsidRPr="00B8544F" w:rsidRDefault="00B8544F" w:rsidP="00B8544F">
      <w:pPr>
        <w:rPr>
          <w:b/>
          <w:bCs/>
        </w:rPr>
      </w:pPr>
      <w:r w:rsidRPr="00B8544F">
        <w:rPr>
          <w:b/>
          <w:bCs/>
        </w:rPr>
        <w:t>Tijdens de wedstrijd</w:t>
      </w:r>
    </w:p>
    <w:p w14:paraId="64EE4E52" w14:textId="20710A5B" w:rsidR="00B8544F" w:rsidRDefault="00B8544F" w:rsidP="006175F4">
      <w:pPr>
        <w:pStyle w:val="Lijstalinea"/>
        <w:numPr>
          <w:ilvl w:val="0"/>
          <w:numId w:val="4"/>
        </w:numPr>
      </w:pPr>
      <w:r>
        <w:t>Digitaal wedstrijd Formulier (DWF) bijhouden op de tablet</w:t>
      </w:r>
    </w:p>
    <w:p w14:paraId="352D8443" w14:textId="098083B2" w:rsidR="00636A1D" w:rsidRDefault="00636A1D" w:rsidP="006175F4">
      <w:pPr>
        <w:pStyle w:val="Lijstalinea"/>
        <w:numPr>
          <w:ilvl w:val="0"/>
          <w:numId w:val="4"/>
        </w:numPr>
      </w:pPr>
      <w:r>
        <w:t>Blijf oogcontact houden met de scheidsrechter en houd je aandacht erbij</w:t>
      </w:r>
    </w:p>
    <w:p w14:paraId="2CA9A3A2" w14:textId="77777777" w:rsidR="006175F4" w:rsidRDefault="00B8544F" w:rsidP="00B8544F">
      <w:pPr>
        <w:rPr>
          <w:b/>
          <w:bCs/>
        </w:rPr>
      </w:pPr>
      <w:r w:rsidRPr="00B8544F">
        <w:rPr>
          <w:b/>
          <w:bCs/>
        </w:rPr>
        <w:t>Na de wedstrijd</w:t>
      </w:r>
    </w:p>
    <w:p w14:paraId="70757A66" w14:textId="002E679D" w:rsidR="004A2448" w:rsidRDefault="004A2448" w:rsidP="006175F4">
      <w:pPr>
        <w:pStyle w:val="Lijstalinea"/>
        <w:numPr>
          <w:ilvl w:val="0"/>
          <w:numId w:val="4"/>
        </w:numPr>
      </w:pPr>
      <w:r>
        <w:t>De scheidsrechter controleer</w:t>
      </w:r>
      <w:r w:rsidR="00B8544F">
        <w:t>t</w:t>
      </w:r>
      <w:r>
        <w:t xml:space="preserve"> </w:t>
      </w:r>
      <w:r w:rsidR="00B8544F">
        <w:t xml:space="preserve">DWF na de </w:t>
      </w:r>
      <w:r w:rsidR="006175F4">
        <w:t>wedstrijd</w:t>
      </w:r>
      <w:r w:rsidR="00B8544F">
        <w:t xml:space="preserve">. Als </w:t>
      </w:r>
      <w:r>
        <w:t xml:space="preserve">alles akkoord </w:t>
      </w:r>
      <w:r w:rsidR="00B8544F">
        <w:t xml:space="preserve">is, </w:t>
      </w:r>
      <w:r>
        <w:t xml:space="preserve">kunnen de aanvoerders tekenen en dan kan de scheidsrechter </w:t>
      </w:r>
      <w:r w:rsidR="00C32C1E">
        <w:t>het</w:t>
      </w:r>
      <w:r>
        <w:t xml:space="preserve"> </w:t>
      </w:r>
      <w:r w:rsidR="00C32C1E">
        <w:t>DWF digitaal verzenden</w:t>
      </w:r>
      <w:r>
        <w:t>.</w:t>
      </w:r>
    </w:p>
    <w:p w14:paraId="19760C36" w14:textId="0FA94F51" w:rsidR="00C32C1E" w:rsidRDefault="00E71761" w:rsidP="006175F4">
      <w:pPr>
        <w:pStyle w:val="Lijstalinea"/>
        <w:numPr>
          <w:ilvl w:val="0"/>
          <w:numId w:val="4"/>
        </w:numPr>
      </w:pPr>
      <w:r>
        <w:t xml:space="preserve">Na de laatste wedstrijd van de dag de tablet weer opbergen in de kast achter de bar. </w:t>
      </w:r>
    </w:p>
    <w:sectPr w:rsidR="00C32C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0B08B6"/>
    <w:multiLevelType w:val="hybridMultilevel"/>
    <w:tmpl w:val="B0E26684"/>
    <w:lvl w:ilvl="0" w:tplc="7510402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0F2067"/>
    <w:multiLevelType w:val="hybridMultilevel"/>
    <w:tmpl w:val="232E22D4"/>
    <w:lvl w:ilvl="0" w:tplc="7510402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2C3BD4"/>
    <w:multiLevelType w:val="hybridMultilevel"/>
    <w:tmpl w:val="F5A2DCC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581D5F"/>
    <w:multiLevelType w:val="hybridMultilevel"/>
    <w:tmpl w:val="98CC7086"/>
    <w:lvl w:ilvl="0" w:tplc="D3AAB97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0145725">
    <w:abstractNumId w:val="3"/>
  </w:num>
  <w:num w:numId="2" w16cid:durableId="1542670645">
    <w:abstractNumId w:val="1"/>
  </w:num>
  <w:num w:numId="3" w16cid:durableId="1081298061">
    <w:abstractNumId w:val="0"/>
  </w:num>
  <w:num w:numId="4" w16cid:durableId="12043208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C60"/>
    <w:rsid w:val="000C50ED"/>
    <w:rsid w:val="000C6494"/>
    <w:rsid w:val="0027570D"/>
    <w:rsid w:val="00341D41"/>
    <w:rsid w:val="00353B46"/>
    <w:rsid w:val="00364780"/>
    <w:rsid w:val="003D5C10"/>
    <w:rsid w:val="004A2448"/>
    <w:rsid w:val="006175F4"/>
    <w:rsid w:val="00636A1D"/>
    <w:rsid w:val="007727CF"/>
    <w:rsid w:val="007900F8"/>
    <w:rsid w:val="007F122C"/>
    <w:rsid w:val="0080577F"/>
    <w:rsid w:val="00A07516"/>
    <w:rsid w:val="00A3455F"/>
    <w:rsid w:val="00AF5A2E"/>
    <w:rsid w:val="00B02FBB"/>
    <w:rsid w:val="00B22ADF"/>
    <w:rsid w:val="00B812BA"/>
    <w:rsid w:val="00B8544F"/>
    <w:rsid w:val="00BE5297"/>
    <w:rsid w:val="00C32C1E"/>
    <w:rsid w:val="00D834C7"/>
    <w:rsid w:val="00D948F3"/>
    <w:rsid w:val="00E71761"/>
    <w:rsid w:val="00F41E0F"/>
    <w:rsid w:val="00F46C60"/>
    <w:rsid w:val="00F61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BE49F"/>
  <w15:chartTrackingRefBased/>
  <w15:docId w15:val="{30556F57-0776-42FA-BFBA-F7FBD46F7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F46C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F46C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F46C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46C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46C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46C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46C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46C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46C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46C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F46C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F46C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46C60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46C60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46C60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46C60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46C60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46C6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F46C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46C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46C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46C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F46C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46C60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F46C60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F46C60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46C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46C60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F46C6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132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Connie van der Kant</dc:creator>
  <cp:keywords/>
  <dc:description/>
  <cp:lastModifiedBy>Thirza Koster | In-Zien Coaching &amp; Training</cp:lastModifiedBy>
  <cp:revision>10</cp:revision>
  <dcterms:created xsi:type="dcterms:W3CDTF">2026-04-27T17:39:00Z</dcterms:created>
  <dcterms:modified xsi:type="dcterms:W3CDTF">2026-06-08T18:07:00Z</dcterms:modified>
</cp:coreProperties>
</file>