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85A4A" w14:textId="574981ED" w:rsidR="00061286" w:rsidRPr="00CC3ABD" w:rsidRDefault="007A0E40" w:rsidP="007A0E40">
      <w:pPr>
        <w:jc w:val="center"/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bookmarkStart w:id="0" w:name="_Hlk213178890"/>
      <w:r w:rsidRPr="00CC3ABD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TOFF</w:t>
      </w:r>
    </w:p>
    <w:p w14:paraId="38B9F5DF" w14:textId="64502A2B" w:rsidR="007A0E40" w:rsidRPr="00CC3ABD" w:rsidRDefault="007A0E40" w:rsidP="007A0E40">
      <w:pPr>
        <w:jc w:val="center"/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CC3ABD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Teamgeest-Openheid-Familie-Fun</w:t>
      </w:r>
    </w:p>
    <w:p w14:paraId="7250E433" w14:textId="7B051A57" w:rsidR="007A0E40" w:rsidRPr="00CC3ABD" w:rsidRDefault="007A0E40" w:rsidP="007A0E40">
      <w:pPr>
        <w:jc w:val="center"/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CC3ABD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VC Polaris</w:t>
      </w:r>
    </w:p>
    <w:bookmarkEnd w:id="0"/>
    <w:p w14:paraId="47130C6A" w14:textId="77777777" w:rsidR="00A723F0" w:rsidRDefault="00A723F0" w:rsidP="00A723F0">
      <w:pPr>
        <w:jc w:val="center"/>
        <w:rPr>
          <w:i/>
          <w:iCs/>
        </w:rPr>
      </w:pPr>
      <w:r>
        <w:rPr>
          <w:i/>
          <w:iCs/>
        </w:rPr>
        <w:t>(Zie Gedragsregels “Normen &amp; Waarden” op de website. Graag een keer doorlezen)</w:t>
      </w:r>
    </w:p>
    <w:p w14:paraId="74046E05" w14:textId="77777777" w:rsidR="00A723F0" w:rsidRDefault="00A723F0" w:rsidP="00A723F0">
      <w:pPr>
        <w:jc w:val="center"/>
        <w:rPr>
          <w:i/>
          <w:iCs/>
        </w:rPr>
      </w:pPr>
    </w:p>
    <w:p w14:paraId="468E16D9" w14:textId="61177358" w:rsidR="00BD6AC6" w:rsidRPr="00CC3ABD" w:rsidRDefault="008942AF">
      <w:pPr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Speler</w:t>
      </w:r>
      <w:r w:rsidR="00F46C60" w:rsidRPr="00CC3ABD">
        <w:rPr>
          <w:b/>
          <w:bCs/>
          <w:sz w:val="36"/>
          <w:szCs w:val="36"/>
          <w:u w:val="single"/>
        </w:rPr>
        <w:t xml:space="preserve"> taken </w:t>
      </w:r>
    </w:p>
    <w:p w14:paraId="26F9C553" w14:textId="77777777" w:rsidR="008942AF" w:rsidRPr="008942AF" w:rsidRDefault="008942AF" w:rsidP="008942AF">
      <w:pPr>
        <w:rPr>
          <w:b/>
          <w:bCs/>
        </w:rPr>
      </w:pPr>
      <w:r w:rsidRPr="008942AF">
        <w:rPr>
          <w:b/>
          <w:bCs/>
        </w:rPr>
        <w:t>Voor de training:</w:t>
      </w:r>
    </w:p>
    <w:p w14:paraId="04CF6593" w14:textId="30B83C9B" w:rsidR="00B22ADF" w:rsidRDefault="00061286" w:rsidP="008942AF">
      <w:pPr>
        <w:pStyle w:val="Lijstalinea"/>
        <w:numPr>
          <w:ilvl w:val="0"/>
          <w:numId w:val="3"/>
        </w:numPr>
      </w:pPr>
      <w:r>
        <w:t xml:space="preserve">Kwartier voor aanvang training aanwezig </w:t>
      </w:r>
      <w:r w:rsidR="007A0E40">
        <w:t>zijn</w:t>
      </w:r>
      <w:r>
        <w:t>.</w:t>
      </w:r>
    </w:p>
    <w:p w14:paraId="1597FC49" w14:textId="68FDB5B8" w:rsidR="00432330" w:rsidRDefault="00A533D0" w:rsidP="00B22ADF">
      <w:pPr>
        <w:pStyle w:val="Lijstalinea"/>
        <w:numPr>
          <w:ilvl w:val="0"/>
          <w:numId w:val="2"/>
        </w:numPr>
      </w:pPr>
      <w:r>
        <w:t xml:space="preserve">Alleen met </w:t>
      </w:r>
      <w:r w:rsidR="00432330">
        <w:t>binnen</w:t>
      </w:r>
      <w:r w:rsidR="00A723F0">
        <w:t xml:space="preserve"> </w:t>
      </w:r>
      <w:r w:rsidR="00432330">
        <w:t xml:space="preserve">schoenen </w:t>
      </w:r>
      <w:r w:rsidR="001653F7">
        <w:t>in de zaal komen</w:t>
      </w:r>
      <w:r w:rsidR="00432330">
        <w:t>.</w:t>
      </w:r>
    </w:p>
    <w:p w14:paraId="260F21B7" w14:textId="77777777" w:rsidR="001653F7" w:rsidRDefault="00061286" w:rsidP="00B22ADF">
      <w:pPr>
        <w:pStyle w:val="Lijstalinea"/>
        <w:numPr>
          <w:ilvl w:val="0"/>
          <w:numId w:val="2"/>
        </w:numPr>
      </w:pPr>
      <w:r>
        <w:t xml:space="preserve">5 minuten voor aanvang training </w:t>
      </w:r>
      <w:r w:rsidR="001653F7">
        <w:t xml:space="preserve">omgekleed in de zaal. </w:t>
      </w:r>
    </w:p>
    <w:p w14:paraId="739BB0F5" w14:textId="4C63A71F" w:rsidR="00BD6AC6" w:rsidRDefault="001653F7" w:rsidP="00B22ADF">
      <w:pPr>
        <w:pStyle w:val="Lijstalinea"/>
        <w:numPr>
          <w:ilvl w:val="0"/>
          <w:numId w:val="2"/>
        </w:numPr>
      </w:pPr>
      <w:r>
        <w:t>Samen het veld</w:t>
      </w:r>
      <w:r w:rsidR="00061286">
        <w:t xml:space="preserve"> opbouwen</w:t>
      </w:r>
      <w:r w:rsidR="007A0E40">
        <w:t>, zodat de training op tijd kan beginnen.</w:t>
      </w:r>
    </w:p>
    <w:p w14:paraId="7913894F" w14:textId="31B160DE" w:rsidR="007A0E40" w:rsidRDefault="00061286" w:rsidP="007A0E40">
      <w:pPr>
        <w:pStyle w:val="Lijstalinea"/>
        <w:numPr>
          <w:ilvl w:val="0"/>
          <w:numId w:val="2"/>
        </w:numPr>
      </w:pPr>
      <w:r>
        <w:t xml:space="preserve">Na de training met elkaar opruimen </w:t>
      </w:r>
      <w:r w:rsidR="001653F7">
        <w:t>en</w:t>
      </w:r>
      <w:r w:rsidR="0014218E">
        <w:t xml:space="preserve"> zorgen dat de </w:t>
      </w:r>
      <w:r>
        <w:t xml:space="preserve">ballen </w:t>
      </w:r>
      <w:r w:rsidR="0014218E">
        <w:t>opgeruimd zijn</w:t>
      </w:r>
      <w:r w:rsidR="00681189">
        <w:t xml:space="preserve">. Ruim </w:t>
      </w:r>
      <w:r w:rsidR="00FB6263">
        <w:t xml:space="preserve">ook etensresten, lege flesjes en ander afval met elkaar op. </w:t>
      </w:r>
    </w:p>
    <w:p w14:paraId="011896A5" w14:textId="48478799" w:rsidR="003473ED" w:rsidRDefault="003473ED" w:rsidP="003C6B7B">
      <w:pPr>
        <w:pStyle w:val="Lijstalinea"/>
        <w:numPr>
          <w:ilvl w:val="0"/>
          <w:numId w:val="2"/>
        </w:numPr>
      </w:pPr>
      <w:r>
        <w:t xml:space="preserve">Afmelden van een training </w:t>
      </w:r>
      <w:r w:rsidR="00CB38EA">
        <w:t xml:space="preserve">bij voorkeur één </w:t>
      </w:r>
      <w:r>
        <w:t xml:space="preserve">dag van te voren </w:t>
      </w:r>
      <w:proofErr w:type="spellStart"/>
      <w:r>
        <w:t>ivm</w:t>
      </w:r>
      <w:proofErr w:type="spellEnd"/>
      <w:r>
        <w:t xml:space="preserve"> </w:t>
      </w:r>
      <w:r w:rsidR="001653F7">
        <w:t xml:space="preserve">het maken van de </w:t>
      </w:r>
      <w:r w:rsidR="00CA421F">
        <w:t>training</w:t>
      </w:r>
    </w:p>
    <w:p w14:paraId="68B12E10" w14:textId="37DD9EF4" w:rsidR="003473ED" w:rsidRDefault="003473ED" w:rsidP="007A0E40">
      <w:pPr>
        <w:pStyle w:val="Lijstalinea"/>
        <w:numPr>
          <w:ilvl w:val="0"/>
          <w:numId w:val="2"/>
        </w:numPr>
      </w:pPr>
      <w:r>
        <w:t xml:space="preserve">Neem </w:t>
      </w:r>
      <w:r w:rsidR="003C6B7B">
        <w:t xml:space="preserve">je eigen drinkfles </w:t>
      </w:r>
      <w:r>
        <w:t xml:space="preserve">mee </w:t>
      </w:r>
      <w:r w:rsidR="00FD52EF">
        <w:t>t</w:t>
      </w:r>
      <w:r>
        <w:t>ijdens training</w:t>
      </w:r>
      <w:r w:rsidR="00FD52EF">
        <w:t>en</w:t>
      </w:r>
      <w:r>
        <w:t>.</w:t>
      </w:r>
    </w:p>
    <w:p w14:paraId="2285451C" w14:textId="13C5CBB9" w:rsidR="002F65FD" w:rsidRPr="002F65FD" w:rsidRDefault="00BD08A7" w:rsidP="000C5F29">
      <w:pPr>
        <w:pStyle w:val="Lijstalinea"/>
        <w:numPr>
          <w:ilvl w:val="0"/>
          <w:numId w:val="2"/>
        </w:numPr>
        <w:rPr>
          <w:b/>
          <w:bCs/>
        </w:rPr>
      </w:pPr>
      <w:r>
        <w:t>D</w:t>
      </w:r>
      <w:r w:rsidR="003473ED">
        <w:t>ouchen na de training</w:t>
      </w:r>
      <w:r w:rsidR="00CC7E2D">
        <w:t xml:space="preserve"> en wedstrijd</w:t>
      </w:r>
      <w:r w:rsidR="00FD52EF">
        <w:t xml:space="preserve"> </w:t>
      </w:r>
      <w:r w:rsidR="00185AF9">
        <w:t>i.v.m.</w:t>
      </w:r>
      <w:r w:rsidR="00FD52EF">
        <w:t xml:space="preserve"> hygiëne</w:t>
      </w:r>
      <w:r w:rsidR="00185AF9">
        <w:t xml:space="preserve"> en teamspirit</w:t>
      </w:r>
      <w:r w:rsidR="003473ED">
        <w:t xml:space="preserve"> </w:t>
      </w:r>
    </w:p>
    <w:p w14:paraId="6DEED80C" w14:textId="737F7512" w:rsidR="002F65FD" w:rsidRDefault="008942AF" w:rsidP="008942AF">
      <w:pPr>
        <w:rPr>
          <w:b/>
          <w:bCs/>
        </w:rPr>
      </w:pPr>
      <w:r>
        <w:rPr>
          <w:b/>
          <w:bCs/>
        </w:rPr>
        <w:t>Voor de wedstrijd:</w:t>
      </w:r>
    </w:p>
    <w:p w14:paraId="242D5C47" w14:textId="7C420A24" w:rsidR="008942AF" w:rsidRDefault="008942AF" w:rsidP="008942AF">
      <w:pPr>
        <w:pStyle w:val="Lijstalinea"/>
        <w:numPr>
          <w:ilvl w:val="0"/>
          <w:numId w:val="4"/>
        </w:numPr>
      </w:pPr>
      <w:r>
        <w:t>Een uur v</w:t>
      </w:r>
      <w:r w:rsidRPr="00B22ADF">
        <w:t xml:space="preserve">oor aanvang van de wedstrijd </w:t>
      </w:r>
      <w:r>
        <w:t xml:space="preserve">aanwezig zijn </w:t>
      </w:r>
    </w:p>
    <w:p w14:paraId="7B39CB48" w14:textId="77777777" w:rsidR="008942AF" w:rsidRDefault="008942AF" w:rsidP="008942AF">
      <w:pPr>
        <w:pStyle w:val="Lijstalinea"/>
        <w:numPr>
          <w:ilvl w:val="0"/>
          <w:numId w:val="4"/>
        </w:numPr>
      </w:pPr>
      <w:r>
        <w:t>Controleer of de tas met wedstrijdtenues aanwezig is</w:t>
      </w:r>
    </w:p>
    <w:p w14:paraId="6CD6FB85" w14:textId="77777777" w:rsidR="008942AF" w:rsidRDefault="008942AF" w:rsidP="008942AF">
      <w:pPr>
        <w:pStyle w:val="Lijstalinea"/>
        <w:numPr>
          <w:ilvl w:val="0"/>
          <w:numId w:val="2"/>
        </w:numPr>
      </w:pPr>
      <w:r>
        <w:t xml:space="preserve">De zaal betreden met binnen (volleybal/sport) schoenen </w:t>
      </w:r>
    </w:p>
    <w:p w14:paraId="5C42116D" w14:textId="731E4F59" w:rsidR="008942AF" w:rsidRDefault="008942AF" w:rsidP="008942AF">
      <w:pPr>
        <w:pStyle w:val="Lijstalinea"/>
        <w:numPr>
          <w:ilvl w:val="0"/>
          <w:numId w:val="2"/>
        </w:numPr>
      </w:pPr>
      <w:r>
        <w:t xml:space="preserve">Start half uur voor aanvang wedstrijd met de warming-up. Ook als eigen veld nog niet vrij is.  Bij uitloop vorige wedstrijd kan warming up door scheidsrechter worden ingekort tot max 15 minuten </w:t>
      </w:r>
    </w:p>
    <w:p w14:paraId="54A37577" w14:textId="7B102FE2" w:rsidR="008942AF" w:rsidRPr="002F65FD" w:rsidRDefault="008942AF" w:rsidP="008942AF">
      <w:pPr>
        <w:rPr>
          <w:b/>
          <w:bCs/>
        </w:rPr>
      </w:pPr>
      <w:r>
        <w:rPr>
          <w:b/>
          <w:bCs/>
        </w:rPr>
        <w:t>V</w:t>
      </w:r>
      <w:r w:rsidR="00BD08A7">
        <w:rPr>
          <w:b/>
          <w:bCs/>
        </w:rPr>
        <w:t>e</w:t>
      </w:r>
      <w:r>
        <w:rPr>
          <w:b/>
          <w:bCs/>
        </w:rPr>
        <w:t>renigingstaken die onderling moeten worden verdeeld</w:t>
      </w:r>
      <w:r w:rsidR="00BD08A7">
        <w:rPr>
          <w:b/>
          <w:bCs/>
        </w:rPr>
        <w:t xml:space="preserve"> (Bij jeugdspelers is dit een oudertaak)</w:t>
      </w:r>
      <w:r>
        <w:rPr>
          <w:b/>
          <w:bCs/>
        </w:rPr>
        <w:t xml:space="preserve">: </w:t>
      </w:r>
    </w:p>
    <w:p w14:paraId="1BA729C3" w14:textId="55DBA160" w:rsidR="00CC7E2D" w:rsidRDefault="00CC7E2D" w:rsidP="00CC7E2D">
      <w:pPr>
        <w:pStyle w:val="Lijstalinea"/>
        <w:numPr>
          <w:ilvl w:val="0"/>
          <w:numId w:val="2"/>
        </w:numPr>
      </w:pPr>
      <w:r>
        <w:t xml:space="preserve">Wedstrijdschema </w:t>
      </w:r>
      <w:r w:rsidR="00BD08A7">
        <w:t xml:space="preserve">voor het team </w:t>
      </w:r>
      <w:r w:rsidR="009D5ED5">
        <w:t xml:space="preserve">maken </w:t>
      </w:r>
      <w:r w:rsidR="000C69E0">
        <w:t>(</w:t>
      </w:r>
      <w:r w:rsidR="009D5ED5">
        <w:t xml:space="preserve">zie </w:t>
      </w:r>
      <w:r w:rsidR="000C69E0">
        <w:t>NEVOBO app)</w:t>
      </w:r>
    </w:p>
    <w:p w14:paraId="3B990C98" w14:textId="3F564ED8" w:rsidR="009B5DBF" w:rsidRDefault="009B5DBF" w:rsidP="00CC7E2D">
      <w:pPr>
        <w:pStyle w:val="Lijstalinea"/>
        <w:numPr>
          <w:ilvl w:val="0"/>
          <w:numId w:val="2"/>
        </w:numPr>
      </w:pPr>
      <w:r>
        <w:t>Rijschema maken voor uitwedstrijden</w:t>
      </w:r>
    </w:p>
    <w:p w14:paraId="55E73618" w14:textId="4612D5D8" w:rsidR="009B5DBF" w:rsidRDefault="009B5DBF" w:rsidP="00CC7E2D">
      <w:pPr>
        <w:pStyle w:val="Lijstalinea"/>
        <w:numPr>
          <w:ilvl w:val="0"/>
          <w:numId w:val="2"/>
        </w:numPr>
      </w:pPr>
      <w:r>
        <w:t>Teller</w:t>
      </w:r>
      <w:r w:rsidR="00313D0F">
        <w:t>, zaalwacht</w:t>
      </w:r>
      <w:r>
        <w:t xml:space="preserve"> en</w:t>
      </w:r>
      <w:r w:rsidR="00313D0F">
        <w:t>/</w:t>
      </w:r>
      <w:r>
        <w:t>of scheidsrechters schema maken</w:t>
      </w:r>
    </w:p>
    <w:p w14:paraId="79A76B7F" w14:textId="5BA29137" w:rsidR="009B5DBF" w:rsidRDefault="008D3232" w:rsidP="00CC7E2D">
      <w:pPr>
        <w:pStyle w:val="Lijstalinea"/>
        <w:numPr>
          <w:ilvl w:val="0"/>
          <w:numId w:val="2"/>
        </w:numPr>
      </w:pPr>
      <w:r>
        <w:t>W</w:t>
      </w:r>
      <w:r w:rsidR="009B5DBF">
        <w:t>as</w:t>
      </w:r>
      <w:r>
        <w:t xml:space="preserve"> schema maken</w:t>
      </w:r>
    </w:p>
    <w:p w14:paraId="2D51D282" w14:textId="4A6D44D1" w:rsidR="00BD08A7" w:rsidRDefault="00BD08A7" w:rsidP="00CC7E2D">
      <w:pPr>
        <w:pStyle w:val="Lijstalinea"/>
        <w:numPr>
          <w:ilvl w:val="0"/>
          <w:numId w:val="2"/>
        </w:numPr>
      </w:pPr>
      <w:r>
        <w:t xml:space="preserve">Bardienst schema maken </w:t>
      </w:r>
    </w:p>
    <w:p w14:paraId="5F4B773C" w14:textId="3527D504" w:rsidR="00BD08A7" w:rsidRDefault="00BD08A7" w:rsidP="00CC7E2D">
      <w:pPr>
        <w:pStyle w:val="Lijstalinea"/>
        <w:numPr>
          <w:ilvl w:val="0"/>
          <w:numId w:val="2"/>
        </w:numPr>
      </w:pPr>
      <w:r>
        <w:t xml:space="preserve">Bardienst draaien mits ouder dan 18 jaar. Bij jeugdspelers draaien de ouders de bardienst. </w:t>
      </w:r>
    </w:p>
    <w:p w14:paraId="54D578B4" w14:textId="77777777" w:rsidR="00BD08A7" w:rsidRDefault="00BD08A7" w:rsidP="00BD08A7"/>
    <w:p w14:paraId="40AEDB8D" w14:textId="77777777" w:rsidR="000C69E0" w:rsidRPr="000C69E0" w:rsidRDefault="000C69E0" w:rsidP="000C69E0"/>
    <w:p w14:paraId="1E7F543C" w14:textId="46C1D404" w:rsidR="000C69E0" w:rsidRPr="000C69E0" w:rsidRDefault="000C69E0" w:rsidP="000C69E0"/>
    <w:sectPr w:rsidR="000C69E0" w:rsidRPr="000C69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F2067"/>
    <w:multiLevelType w:val="hybridMultilevel"/>
    <w:tmpl w:val="B144297C"/>
    <w:lvl w:ilvl="0" w:tplc="751040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C31BE"/>
    <w:multiLevelType w:val="hybridMultilevel"/>
    <w:tmpl w:val="0FA0D1AE"/>
    <w:lvl w:ilvl="0" w:tplc="751040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E3B9C"/>
    <w:multiLevelType w:val="hybridMultilevel"/>
    <w:tmpl w:val="43F2EF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581D5F"/>
    <w:multiLevelType w:val="hybridMultilevel"/>
    <w:tmpl w:val="98CC7086"/>
    <w:lvl w:ilvl="0" w:tplc="D3AAB9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145725">
    <w:abstractNumId w:val="3"/>
  </w:num>
  <w:num w:numId="2" w16cid:durableId="1542670645">
    <w:abstractNumId w:val="0"/>
  </w:num>
  <w:num w:numId="3" w16cid:durableId="874388753">
    <w:abstractNumId w:val="2"/>
  </w:num>
  <w:num w:numId="4" w16cid:durableId="828715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C60"/>
    <w:rsid w:val="000323CD"/>
    <w:rsid w:val="00061286"/>
    <w:rsid w:val="000A6CE1"/>
    <w:rsid w:val="000C5F29"/>
    <w:rsid w:val="000C6494"/>
    <w:rsid w:val="000C69E0"/>
    <w:rsid w:val="0014218E"/>
    <w:rsid w:val="001653F7"/>
    <w:rsid w:val="00185AF9"/>
    <w:rsid w:val="00270D38"/>
    <w:rsid w:val="002B6AED"/>
    <w:rsid w:val="002D3F87"/>
    <w:rsid w:val="002F65FD"/>
    <w:rsid w:val="00313D0F"/>
    <w:rsid w:val="00341D41"/>
    <w:rsid w:val="003473ED"/>
    <w:rsid w:val="00353B46"/>
    <w:rsid w:val="003C6B7B"/>
    <w:rsid w:val="00432330"/>
    <w:rsid w:val="004A2448"/>
    <w:rsid w:val="004B692E"/>
    <w:rsid w:val="00681189"/>
    <w:rsid w:val="007727CF"/>
    <w:rsid w:val="007900F8"/>
    <w:rsid w:val="007A0E40"/>
    <w:rsid w:val="007E70E2"/>
    <w:rsid w:val="007F122C"/>
    <w:rsid w:val="008942AF"/>
    <w:rsid w:val="008D3232"/>
    <w:rsid w:val="009B5DBF"/>
    <w:rsid w:val="009D5ED5"/>
    <w:rsid w:val="00A029E9"/>
    <w:rsid w:val="00A07516"/>
    <w:rsid w:val="00A3455F"/>
    <w:rsid w:val="00A533D0"/>
    <w:rsid w:val="00A723F0"/>
    <w:rsid w:val="00B22ADF"/>
    <w:rsid w:val="00B25A2D"/>
    <w:rsid w:val="00B52CD0"/>
    <w:rsid w:val="00BD08A7"/>
    <w:rsid w:val="00BD6AC6"/>
    <w:rsid w:val="00C20073"/>
    <w:rsid w:val="00CA421F"/>
    <w:rsid w:val="00CB38EA"/>
    <w:rsid w:val="00CC3ABD"/>
    <w:rsid w:val="00CC7E2D"/>
    <w:rsid w:val="00D64623"/>
    <w:rsid w:val="00D834C7"/>
    <w:rsid w:val="00D948F3"/>
    <w:rsid w:val="00E07DDB"/>
    <w:rsid w:val="00E8164F"/>
    <w:rsid w:val="00E84139"/>
    <w:rsid w:val="00E84538"/>
    <w:rsid w:val="00E865F8"/>
    <w:rsid w:val="00EA24A5"/>
    <w:rsid w:val="00F41E0F"/>
    <w:rsid w:val="00F46C60"/>
    <w:rsid w:val="00FB6263"/>
    <w:rsid w:val="00FD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BE49F"/>
  <w15:chartTrackingRefBased/>
  <w15:docId w15:val="{30556F57-0776-42FA-BFBA-F7FBD46F7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46C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46C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46C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46C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46C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46C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46C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46C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46C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46C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46C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46C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46C6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6C6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46C6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46C6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46C6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46C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46C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46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46C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46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46C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46C6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46C6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46C6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46C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6C6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46C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van der Kant</dc:creator>
  <cp:keywords/>
  <dc:description/>
  <cp:lastModifiedBy>Thirza Koster | In-Zien Coaching &amp; Training</cp:lastModifiedBy>
  <cp:revision>2</cp:revision>
  <dcterms:created xsi:type="dcterms:W3CDTF">2026-09-15T17:29:00Z</dcterms:created>
  <dcterms:modified xsi:type="dcterms:W3CDTF">2026-09-15T17:29:00Z</dcterms:modified>
</cp:coreProperties>
</file>